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01B6CE" w14:textId="77777777" w:rsidR="00B75044" w:rsidRDefault="00274D0C">
      <w:r>
        <w:rPr>
          <w:noProof/>
        </w:rPr>
        <w:drawing>
          <wp:inline distT="0" distB="0" distL="0" distR="0" wp14:anchorId="098E2760" wp14:editId="2D893464">
            <wp:extent cx="5270500" cy="70686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EB70E" w14:textId="77777777" w:rsidR="00274D0C" w:rsidRDefault="00274D0C">
      <w:r>
        <w:rPr>
          <w:noProof/>
        </w:rPr>
        <w:lastRenderedPageBreak/>
        <w:drawing>
          <wp:inline distT="0" distB="0" distL="0" distR="0" wp14:anchorId="03ABA1BF" wp14:editId="6A68BF73">
            <wp:extent cx="5270500" cy="620674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6206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945D8" w14:textId="2CF78B53" w:rsidR="00274D0C" w:rsidRDefault="00274D0C">
      <w:bookmarkStart w:id="0" w:name="_GoBack"/>
      <w:bookmarkEnd w:id="0"/>
    </w:p>
    <w:p w14:paraId="53B95F69" w14:textId="77777777" w:rsidR="00274D0C" w:rsidRDefault="00274D0C">
      <w:r>
        <w:rPr>
          <w:noProof/>
        </w:rPr>
        <w:drawing>
          <wp:inline distT="0" distB="0" distL="0" distR="0" wp14:anchorId="297C5683" wp14:editId="220FAF51">
            <wp:extent cx="5270500" cy="7029007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2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74D0C" w:rsidSect="00B75044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4D0C"/>
    <w:rsid w:val="00274D0C"/>
    <w:rsid w:val="00317CE9"/>
    <w:rsid w:val="00B75044"/>
    <w:rsid w:val="00C42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803830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4D0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4D0C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4D0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4D0C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6</Characters>
  <Application>Microsoft Macintosh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Inés Zumárraga</dc:creator>
  <cp:keywords/>
  <dc:description/>
  <cp:lastModifiedBy>Inés Zumárraga</cp:lastModifiedBy>
  <cp:revision>3</cp:revision>
  <dcterms:created xsi:type="dcterms:W3CDTF">2013-04-30T10:09:00Z</dcterms:created>
  <dcterms:modified xsi:type="dcterms:W3CDTF">2013-04-30T10:19:00Z</dcterms:modified>
</cp:coreProperties>
</file>