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6B5B" w14:textId="77777777" w:rsidR="007A60AC" w:rsidRDefault="007A60AC" w:rsidP="00882B51">
      <w:pPr>
        <w:jc w:val="both"/>
        <w:rPr>
          <w:rFonts w:ascii="Calibri" w:eastAsia="Times New Roman" w:hAnsi="Calibri" w:cs="Calibri"/>
          <w:color w:val="000000"/>
        </w:rPr>
      </w:pPr>
    </w:p>
    <w:p w14:paraId="76024F62" w14:textId="77777777" w:rsidR="007A60AC" w:rsidRDefault="007A60AC" w:rsidP="00882B51">
      <w:pPr>
        <w:jc w:val="both"/>
        <w:rPr>
          <w:rFonts w:ascii="Calibri" w:eastAsia="Times New Roman" w:hAnsi="Calibri" w:cs="Calibri"/>
          <w:color w:val="000000"/>
        </w:rPr>
      </w:pPr>
    </w:p>
    <w:p w14:paraId="51AC4DD3" w14:textId="77777777" w:rsidR="007A60AC" w:rsidRPr="007A60AC" w:rsidRDefault="007A60AC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A326ECB" w14:textId="77777777" w:rsidR="007A60AC" w:rsidRDefault="00882B51" w:rsidP="00882B5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ACUERDO DE DEVOLUCIÓN PARCIAL DE DONACIÓN</w:t>
      </w:r>
    </w:p>
    <w:p w14:paraId="5BD1451A" w14:textId="77777777" w:rsidR="00882B51" w:rsidRPr="00882B51" w:rsidRDefault="00882B51" w:rsidP="00882B51">
      <w:pPr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0654CABE" w14:textId="77777777" w:rsidR="00463804" w:rsidRDefault="00463804" w:rsidP="0046380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DF29BC2" w14:textId="77777777" w:rsidR="00463804" w:rsidRDefault="00463804" w:rsidP="0046380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F4E5F48" w14:textId="77777777" w:rsidR="00463804" w:rsidRPr="007A60AC" w:rsidRDefault="00463804" w:rsidP="00463804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En Barcelona, a 23</w:t>
      </w:r>
      <w:r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 de Noviembre de 2021</w:t>
      </w:r>
    </w:p>
    <w:p w14:paraId="5CAA2618" w14:textId="77777777" w:rsidR="00463804" w:rsidRDefault="00463804" w:rsidP="00882B51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068457DD" w14:textId="77777777" w:rsidR="00463804" w:rsidRDefault="00463804" w:rsidP="00882B51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1E2B7767" w14:textId="77777777" w:rsidR="00463804" w:rsidRDefault="00463804" w:rsidP="00882B51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04907427" w14:textId="77777777" w:rsidR="007A60AC" w:rsidRDefault="00EF78EC" w:rsidP="00882B51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Partes:</w:t>
      </w:r>
    </w:p>
    <w:p w14:paraId="34C4A574" w14:textId="77777777" w:rsidR="00EF78EC" w:rsidRPr="00EF78EC" w:rsidRDefault="00EF78EC" w:rsidP="00882B51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770C3033" w14:textId="77777777" w:rsidR="00463804" w:rsidRDefault="00463804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A2054C" w14:textId="30D49F33" w:rsidR="003A07B3" w:rsidRDefault="00882B51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De una parte,</w:t>
      </w:r>
      <w:r w:rsidR="001012A3">
        <w:rPr>
          <w:rFonts w:ascii="Calibri" w:eastAsia="Times New Roman" w:hAnsi="Calibri" w:cs="Calibri"/>
          <w:color w:val="000000"/>
          <w:sz w:val="28"/>
          <w:szCs w:val="28"/>
        </w:rPr>
        <w:t xml:space="preserve"> Alberto Palafox Pérez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 xml:space="preserve">, en nombre y representación de </w:t>
      </w:r>
      <w:r>
        <w:rPr>
          <w:rFonts w:ascii="Calibri" w:eastAsia="Times New Roman" w:hAnsi="Calibri" w:cs="Calibri"/>
          <w:color w:val="000000"/>
          <w:sz w:val="28"/>
          <w:szCs w:val="28"/>
        </w:rPr>
        <w:t>l</w:t>
      </w:r>
      <w:r w:rsidR="007A60AC"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a asociación </w:t>
      </w:r>
      <w:r w:rsidR="003A07B3">
        <w:rPr>
          <w:rFonts w:ascii="Calibri" w:eastAsia="Times New Roman" w:hAnsi="Calibri" w:cs="Calibri"/>
          <w:b/>
          <w:color w:val="000000"/>
          <w:sz w:val="28"/>
          <w:szCs w:val="28"/>
        </w:rPr>
        <w:t>HORA DE AYUDAR</w:t>
      </w:r>
      <w:r w:rsidR="007A60AC"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 co</w:t>
      </w:r>
      <w:r w:rsidR="001012A3">
        <w:rPr>
          <w:rFonts w:ascii="Calibri" w:eastAsia="Times New Roman" w:hAnsi="Calibri" w:cs="Calibri"/>
          <w:color w:val="000000"/>
          <w:sz w:val="28"/>
          <w:szCs w:val="28"/>
        </w:rPr>
        <w:t>n NIF G64389448</w:t>
      </w:r>
      <w:r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7A60AC"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47B1F652" w14:textId="77777777" w:rsidR="003A07B3" w:rsidRDefault="003A07B3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1438D18" w14:textId="67EC2497" w:rsidR="007A60AC" w:rsidRPr="007A60AC" w:rsidRDefault="003A07B3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Y</w:t>
      </w:r>
      <w:proofErr w:type="gramEnd"/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de otra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parte, José Ildefonso Royo Marco, en nombre y representación de 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>la asociación</w:t>
      </w:r>
      <w:r w:rsidR="007A60AC"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DESTINO ETIOPÍA</w:t>
      </w:r>
      <w:r w:rsidR="007A60AC"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 con</w:t>
      </w:r>
      <w:r w:rsidR="00463804">
        <w:rPr>
          <w:rFonts w:ascii="Calibri" w:eastAsia="Times New Roman" w:hAnsi="Calibri" w:cs="Calibri"/>
          <w:sz w:val="28"/>
          <w:szCs w:val="28"/>
        </w:rPr>
        <w:t xml:space="preserve"> NIF G655396913, </w:t>
      </w:r>
      <w:r w:rsidR="007A60AC"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acuerdan 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>lo siguiente</w:t>
      </w:r>
      <w:r w:rsidR="007A60AC" w:rsidRPr="007A60AC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14:paraId="67889B5F" w14:textId="77777777" w:rsidR="007A60AC" w:rsidRPr="007A60AC" w:rsidRDefault="007A60AC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BD7A8D" w14:textId="77777777" w:rsidR="00463804" w:rsidRDefault="00463804" w:rsidP="00882B51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6137AC5" w14:textId="3FFF70BF" w:rsidR="00683D35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Prop</w:t>
      </w:r>
      <w:r w:rsidR="001012A3">
        <w:rPr>
          <w:rFonts w:ascii="Calibri" w:eastAsia="Times New Roman" w:hAnsi="Calibri" w:cs="Calibri"/>
          <w:b/>
          <w:color w:val="000000"/>
          <w:sz w:val="28"/>
          <w:szCs w:val="28"/>
        </w:rPr>
        <w:t>ó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sito:</w:t>
      </w:r>
    </w:p>
    <w:p w14:paraId="7459A1AB" w14:textId="77777777" w:rsidR="00683D35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D9C0F9D" w14:textId="77777777" w:rsidR="00463804" w:rsidRDefault="00463804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70FC27D" w14:textId="52ACCFFF" w:rsidR="00882B51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 xml:space="preserve">n el año 2012 Hora de </w:t>
      </w:r>
      <w:r w:rsidR="001012A3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>yuda</w:t>
      </w:r>
      <w:r w:rsidR="001012A3">
        <w:rPr>
          <w:rFonts w:ascii="Calibri" w:eastAsia="Times New Roman" w:hAnsi="Calibri" w:cs="Calibri"/>
          <w:color w:val="000000"/>
          <w:sz w:val="28"/>
          <w:szCs w:val="28"/>
        </w:rPr>
        <w:t>r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realizó en el año 2012, una donación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 xml:space="preserve"> a Destino E</w:t>
      </w:r>
      <w:r w:rsidR="001012A3">
        <w:rPr>
          <w:rFonts w:ascii="Calibri" w:eastAsia="Times New Roman" w:hAnsi="Calibri" w:cs="Calibri"/>
          <w:color w:val="000000"/>
          <w:sz w:val="28"/>
          <w:szCs w:val="28"/>
        </w:rPr>
        <w:t>ti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>opía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de 12.650 euros, destinados a la mejora del dispensario de salud 05 de la ciudad de </w:t>
      </w:r>
      <w:proofErr w:type="spellStart"/>
      <w:r w:rsidR="00882B51">
        <w:rPr>
          <w:rFonts w:ascii="Calibri" w:eastAsia="Times New Roman" w:hAnsi="Calibri" w:cs="Calibri"/>
          <w:color w:val="000000"/>
          <w:sz w:val="28"/>
          <w:szCs w:val="28"/>
        </w:rPr>
        <w:t>Kombolcha</w:t>
      </w:r>
      <w:proofErr w:type="spellEnd"/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, en Etiopía. </w:t>
      </w:r>
    </w:p>
    <w:p w14:paraId="12A5280E" w14:textId="77777777" w:rsidR="00683D35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4FE511D" w14:textId="77777777" w:rsidR="00882B51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la fecha de la firma de este acuerdo </w:t>
      </w:r>
      <w:r>
        <w:rPr>
          <w:rFonts w:ascii="Calibri" w:eastAsia="Times New Roman" w:hAnsi="Calibri" w:cs="Calibri"/>
          <w:color w:val="000000"/>
          <w:sz w:val="28"/>
          <w:szCs w:val="28"/>
        </w:rPr>
        <w:t>quedan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pendientes de </w:t>
      </w:r>
      <w:r>
        <w:rPr>
          <w:rFonts w:ascii="Calibri" w:eastAsia="Times New Roman" w:hAnsi="Calibri" w:cs="Calibri"/>
          <w:color w:val="000000"/>
          <w:sz w:val="28"/>
          <w:szCs w:val="28"/>
        </w:rPr>
        <w:t>ejecución y justificación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3.100 euros del total de la donación.</w:t>
      </w:r>
    </w:p>
    <w:p w14:paraId="0B7AAFF0" w14:textId="77777777" w:rsidR="00882B51" w:rsidRDefault="00882B51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CBC3AF6" w14:textId="77777777" w:rsidR="00882B51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La ejecución y justificación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de esta cantidad no ha sido posible por parte de Destino Etiopía 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>por causas ajenas a la propia asociación, y especialmente por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las dificultades </w:t>
      </w:r>
      <w:r>
        <w:rPr>
          <w:rFonts w:ascii="Calibri" w:eastAsia="Times New Roman" w:hAnsi="Calibri" w:cs="Calibri"/>
          <w:color w:val="000000"/>
          <w:sz w:val="28"/>
          <w:szCs w:val="28"/>
        </w:rPr>
        <w:t>derivadas del conflicto armado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que sufre el país, y que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 xml:space="preserve"> afectan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a la zona de ejecución del proyecto. </w:t>
      </w:r>
    </w:p>
    <w:p w14:paraId="5C2EF916" w14:textId="77777777" w:rsidR="00882B51" w:rsidRDefault="00882B51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1169571" w14:textId="77777777" w:rsidR="00463804" w:rsidRDefault="00463804" w:rsidP="00683D35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2A6FB85D" w14:textId="77777777" w:rsidR="003A07B3" w:rsidRDefault="003A07B3" w:rsidP="00683D35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1B0096FD" w14:textId="77777777" w:rsidR="003A07B3" w:rsidRDefault="003A07B3" w:rsidP="00683D35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00AD1B2A" w14:textId="77777777" w:rsidR="003A07B3" w:rsidRDefault="003A07B3" w:rsidP="00683D35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0BF7D707" w14:textId="77777777" w:rsidR="003A07B3" w:rsidRDefault="003A07B3" w:rsidP="00683D35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3E00E6EF" w14:textId="77777777" w:rsidR="003A07B3" w:rsidRDefault="003A07B3" w:rsidP="00683D35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43A8376D" w14:textId="77777777" w:rsidR="00683D35" w:rsidRDefault="00683D35" w:rsidP="00683D35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SE ACUERDA </w:t>
      </w:r>
      <w:r>
        <w:rPr>
          <w:rFonts w:ascii="Calibri" w:eastAsia="Times New Roman" w:hAnsi="Calibri" w:cs="Calibri"/>
          <w:color w:val="000000"/>
          <w:sz w:val="28"/>
          <w:szCs w:val="28"/>
        </w:rPr>
        <w:t>lo siguiente:</w:t>
      </w:r>
    </w:p>
    <w:p w14:paraId="2763359A" w14:textId="77777777" w:rsidR="00683D35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40C2918" w14:textId="77777777" w:rsidR="00463804" w:rsidRDefault="00463804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1913086" w14:textId="315580A3" w:rsidR="00015DB8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882B51">
        <w:rPr>
          <w:rFonts w:ascii="Calibri" w:eastAsia="Times New Roman" w:hAnsi="Calibri" w:cs="Calibri"/>
          <w:color w:val="000000"/>
          <w:sz w:val="28"/>
          <w:szCs w:val="28"/>
        </w:rPr>
        <w:t xml:space="preserve"> petición de la asociación Hora de </w:t>
      </w:r>
      <w:r w:rsidR="001012A3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015DB8">
        <w:rPr>
          <w:rFonts w:ascii="Calibri" w:eastAsia="Times New Roman" w:hAnsi="Calibri" w:cs="Calibri"/>
          <w:color w:val="000000"/>
          <w:sz w:val="28"/>
          <w:szCs w:val="28"/>
        </w:rPr>
        <w:t xml:space="preserve">yudar, Destino Etiopía </w:t>
      </w:r>
      <w:r>
        <w:rPr>
          <w:rFonts w:ascii="Calibri" w:eastAsia="Times New Roman" w:hAnsi="Calibri" w:cs="Calibri"/>
          <w:color w:val="000000"/>
          <w:sz w:val="28"/>
          <w:szCs w:val="28"/>
        </w:rPr>
        <w:t>realiza</w:t>
      </w:r>
      <w:r w:rsidR="00015DB8">
        <w:rPr>
          <w:rFonts w:ascii="Calibri" w:eastAsia="Times New Roman" w:hAnsi="Calibri" w:cs="Calibri"/>
          <w:color w:val="000000"/>
          <w:sz w:val="28"/>
          <w:szCs w:val="28"/>
        </w:rPr>
        <w:t xml:space="preserve"> la devolución de los 3.100 euros, pendientes de justificación, a la c.c. de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>signada por</w:t>
      </w:r>
      <w:r w:rsidR="00015DB8">
        <w:rPr>
          <w:rFonts w:ascii="Calibri" w:eastAsia="Times New Roman" w:hAnsi="Calibri" w:cs="Calibri"/>
          <w:color w:val="000000"/>
          <w:sz w:val="28"/>
          <w:szCs w:val="28"/>
        </w:rPr>
        <w:t xml:space="preserve"> la asociación Hora de </w:t>
      </w:r>
      <w:r w:rsidR="001012A3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015DB8">
        <w:rPr>
          <w:rFonts w:ascii="Calibri" w:eastAsia="Times New Roman" w:hAnsi="Calibri" w:cs="Calibri"/>
          <w:color w:val="000000"/>
          <w:sz w:val="28"/>
          <w:szCs w:val="28"/>
        </w:rPr>
        <w:t xml:space="preserve">yudar. </w:t>
      </w:r>
    </w:p>
    <w:p w14:paraId="39FF3E00" w14:textId="77777777" w:rsidR="00463804" w:rsidRDefault="00463804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FFA5E1F" w14:textId="77777777" w:rsidR="00683D35" w:rsidRDefault="00683D35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Ambas partes dan por finalizada la financiación del proyecto de la 1ª fase de mejora del dispensario de salud 05 de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Kombolcha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(Etiopía).</w:t>
      </w:r>
    </w:p>
    <w:p w14:paraId="12F97B38" w14:textId="77777777" w:rsidR="007A60AC" w:rsidRDefault="007A60AC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F8D06A" w14:textId="77777777" w:rsidR="00463804" w:rsidRDefault="00015DB8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Y </w:t>
      </w:r>
      <w:r w:rsidR="00463804">
        <w:rPr>
          <w:rFonts w:ascii="Calibri" w:eastAsia="Times New Roman" w:hAnsi="Calibri" w:cs="Calibri"/>
          <w:color w:val="000000"/>
          <w:sz w:val="28"/>
          <w:szCs w:val="28"/>
        </w:rPr>
        <w:t>en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prueba de conformidad de</w:t>
      </w:r>
      <w:r w:rsidR="00463804">
        <w:rPr>
          <w:rFonts w:ascii="Calibri" w:eastAsia="Times New Roman" w:hAnsi="Calibri" w:cs="Calibri"/>
          <w:color w:val="000000"/>
          <w:sz w:val="28"/>
          <w:szCs w:val="28"/>
        </w:rPr>
        <w:t xml:space="preserve"> cuanto antecede, ambas Partes firman </w:t>
      </w:r>
      <w:r w:rsidR="003A07B3">
        <w:rPr>
          <w:rFonts w:ascii="Calibri" w:eastAsia="Times New Roman" w:hAnsi="Calibri" w:cs="Calibri"/>
          <w:color w:val="000000"/>
          <w:sz w:val="28"/>
          <w:szCs w:val="28"/>
        </w:rPr>
        <w:t>este</w:t>
      </w:r>
      <w:r w:rsidR="00463804">
        <w:rPr>
          <w:rFonts w:ascii="Calibri" w:eastAsia="Times New Roman" w:hAnsi="Calibri" w:cs="Calibri"/>
          <w:color w:val="000000"/>
          <w:sz w:val="28"/>
          <w:szCs w:val="28"/>
        </w:rPr>
        <w:t xml:space="preserve"> acuerdo en todas sus hojas, por duplicado.</w:t>
      </w:r>
    </w:p>
    <w:p w14:paraId="6F602768" w14:textId="77777777" w:rsidR="00463804" w:rsidRDefault="00463804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6D4A3C3" w14:textId="77777777" w:rsidR="007A60AC" w:rsidRDefault="007A60AC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69B47BB" w14:textId="77777777" w:rsidR="00463804" w:rsidRPr="007A60AC" w:rsidRDefault="00463804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1BAD3E" w14:textId="57A1F56A" w:rsidR="007A60AC" w:rsidRPr="007A60AC" w:rsidRDefault="007A60AC" w:rsidP="00882B51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Destino Etiopia                                        </w:t>
      </w:r>
      <w:r w:rsidR="00015DB8"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</w:t>
      </w:r>
      <w:r w:rsidRPr="007A60AC">
        <w:rPr>
          <w:rFonts w:ascii="Calibri" w:eastAsia="Times New Roman" w:hAnsi="Calibri" w:cs="Calibri"/>
          <w:color w:val="000000"/>
          <w:sz w:val="28"/>
          <w:szCs w:val="28"/>
        </w:rPr>
        <w:t xml:space="preserve">   Hora de </w:t>
      </w:r>
      <w:r w:rsidR="001012A3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Pr="007A60AC">
        <w:rPr>
          <w:rFonts w:ascii="Calibri" w:eastAsia="Times New Roman" w:hAnsi="Calibri" w:cs="Calibri"/>
          <w:color w:val="000000"/>
          <w:sz w:val="28"/>
          <w:szCs w:val="28"/>
        </w:rPr>
        <w:t>yudar</w:t>
      </w:r>
    </w:p>
    <w:p w14:paraId="06D21B56" w14:textId="77777777" w:rsidR="005E2957" w:rsidRDefault="005E2957" w:rsidP="00882B51">
      <w:pPr>
        <w:jc w:val="both"/>
        <w:rPr>
          <w:sz w:val="28"/>
          <w:szCs w:val="28"/>
        </w:rPr>
      </w:pPr>
    </w:p>
    <w:p w14:paraId="456F76CD" w14:textId="77777777" w:rsidR="00015DB8" w:rsidRDefault="00015DB8" w:rsidP="00882B51">
      <w:pPr>
        <w:jc w:val="both"/>
        <w:rPr>
          <w:sz w:val="28"/>
          <w:szCs w:val="28"/>
        </w:rPr>
      </w:pPr>
    </w:p>
    <w:p w14:paraId="602D7807" w14:textId="77777777" w:rsidR="00015DB8" w:rsidRDefault="00015DB8" w:rsidP="00882B51">
      <w:pPr>
        <w:jc w:val="both"/>
        <w:rPr>
          <w:sz w:val="28"/>
          <w:szCs w:val="28"/>
        </w:rPr>
      </w:pPr>
    </w:p>
    <w:p w14:paraId="4B62916A" w14:textId="77777777" w:rsidR="00015DB8" w:rsidRDefault="00015DB8" w:rsidP="00015DB8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F71666D" w14:textId="77777777" w:rsidR="00015DB8" w:rsidRDefault="00015DB8" w:rsidP="00015DB8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C73320C" w14:textId="77777777" w:rsidR="00015DB8" w:rsidRPr="007A60AC" w:rsidRDefault="00015DB8" w:rsidP="00015DB8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A53D704" w14:textId="77777777" w:rsidR="00015DB8" w:rsidRPr="007A60AC" w:rsidRDefault="00015DB8" w:rsidP="00882B51">
      <w:pPr>
        <w:jc w:val="both"/>
        <w:rPr>
          <w:sz w:val="28"/>
          <w:szCs w:val="28"/>
        </w:rPr>
      </w:pPr>
    </w:p>
    <w:sectPr w:rsidR="00015DB8" w:rsidRPr="007A60AC" w:rsidSect="00772B8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E4255"/>
    <w:multiLevelType w:val="hybridMultilevel"/>
    <w:tmpl w:val="11265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AC"/>
    <w:rsid w:val="00015DB8"/>
    <w:rsid w:val="000245FE"/>
    <w:rsid w:val="000369B8"/>
    <w:rsid w:val="001012A3"/>
    <w:rsid w:val="003A07B3"/>
    <w:rsid w:val="00463804"/>
    <w:rsid w:val="0055698D"/>
    <w:rsid w:val="005E2957"/>
    <w:rsid w:val="00683D35"/>
    <w:rsid w:val="00772B8F"/>
    <w:rsid w:val="007A60AC"/>
    <w:rsid w:val="00882B51"/>
    <w:rsid w:val="00E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D4FF8"/>
  <w15:docId w15:val="{2D69D857-20FB-F642-8D8C-112BA63D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A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0A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36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Fabricacion y Mantenimiento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Ildefonso Royo Marco</dc:creator>
  <cp:lastModifiedBy>INES ZUMARRAGA</cp:lastModifiedBy>
  <cp:revision>3</cp:revision>
  <dcterms:created xsi:type="dcterms:W3CDTF">2021-11-23T07:55:00Z</dcterms:created>
  <dcterms:modified xsi:type="dcterms:W3CDTF">2021-11-26T09:37:00Z</dcterms:modified>
</cp:coreProperties>
</file>